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57405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7405" w:rsidRPr="002415A8" w:rsidRDefault="00957405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45577EB" wp14:editId="5DE6207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405" w:rsidRPr="002415A8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57405" w:rsidRPr="002415A8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57405" w:rsidRPr="002415A8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57405" w:rsidRPr="002415A8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57405" w:rsidRPr="002415A8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405" w:rsidRPr="002415A8" w:rsidRDefault="00957405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077D0D0" wp14:editId="6F92B11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7405" w:rsidRPr="002415A8" w:rsidRDefault="00957405" w:rsidP="00957405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57405" w:rsidRDefault="00957405" w:rsidP="0095740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7405" w:rsidRDefault="00957405" w:rsidP="0095740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7405" w:rsidRDefault="00957405" w:rsidP="0095740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7405" w:rsidRDefault="00957405" w:rsidP="0095740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7405" w:rsidRPr="007208CA" w:rsidRDefault="00957405" w:rsidP="0095740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3050BE" w:rsidRPr="007208CA" w:rsidRDefault="003050B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46E9D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46E9D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46E9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2604-3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46E9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96-и, 99-а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B46E9D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B46E9D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B46E9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B46E9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957405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57405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7405" w:rsidRPr="00111CDF" w:rsidRDefault="00957405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47394E7" wp14:editId="612404A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405" w:rsidRPr="00111CDF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57405" w:rsidRPr="00111CDF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57405" w:rsidRPr="00111CDF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57405" w:rsidRPr="00111CDF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57405" w:rsidRPr="00111CDF" w:rsidRDefault="00957405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405" w:rsidRPr="00111CDF" w:rsidRDefault="00957405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DD49234" wp14:editId="1EF9AC8F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7405" w:rsidRPr="00111CDF" w:rsidRDefault="00957405" w:rsidP="00957405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57405" w:rsidRPr="00111CDF" w:rsidRDefault="00957405" w:rsidP="00957405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957405" w:rsidRPr="00111CDF" w:rsidRDefault="00957405" w:rsidP="00957405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957405" w:rsidRPr="00111CDF" w:rsidRDefault="00957405" w:rsidP="00957405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2604-3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96-и, 99-а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46E9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118,42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46E9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9429,15/девет хиляди и четиристотин двадесет и девет евро и 15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18441,66/осемнадесет хиляди и четиристотин четиридесет и един лева и 66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B46E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46E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46E9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46E9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471/четиристотин седемдесет и едно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922/деветстотин двадесет и два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B46E9D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B46E9D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B46E9D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B46E9D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B46E9D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B46E9D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B46E9D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B46E9D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B46E9D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B46E9D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B46E9D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46E9D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B46E9D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957405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46E9D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46E9D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B46E9D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46E9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B46E9D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B46E9D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46E9D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B46E9D">
        <w:rPr>
          <w:rFonts w:ascii="Verdana" w:hAnsi="Verdana"/>
          <w:sz w:val="20"/>
          <w:szCs w:val="20"/>
          <w:highlight w:val="cyan"/>
          <w:lang w:eastAsia="en-GB"/>
        </w:rPr>
        <w:t>118,42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2604-3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B46E9D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B46E9D">
        <w:rPr>
          <w:rFonts w:ascii="Verdana" w:hAnsi="Verdana"/>
          <w:b/>
          <w:sz w:val="20"/>
          <w:szCs w:val="20"/>
          <w:highlight w:val="cyan"/>
        </w:rPr>
        <w:t>118,42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46E9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46E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46E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46E9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B46E9D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46E9D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B46E9D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46E9D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46E9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B46E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B46E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46E9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46E9D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46E9D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B46E9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B46E9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957405" w:rsidRDefault="00957405" w:rsidP="00957405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957405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Pr="007208CA" w:rsidRDefault="00957405" w:rsidP="00957405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957405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7405" w:rsidRDefault="00957405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2604-3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46E9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B46E9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B46E9D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B46E9D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46E9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B46E9D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B46E9D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46E9D">
        <w:rPr>
          <w:rFonts w:ascii="Verdana" w:hAnsi="Verdana"/>
          <w:sz w:val="20"/>
          <w:szCs w:val="20"/>
        </w:rPr>
        <w:t>ТП „ДЛС Дикчан</w:t>
      </w:r>
      <w:proofErr w:type="gramStart"/>
      <w:r w:rsidR="00B46E9D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B46E9D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B46E9D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0BE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7F2FAE"/>
    <w:rsid w:val="00821FEF"/>
    <w:rsid w:val="00844A54"/>
    <w:rsid w:val="00895531"/>
    <w:rsid w:val="008A1E6D"/>
    <w:rsid w:val="008D3792"/>
    <w:rsid w:val="008E5E7B"/>
    <w:rsid w:val="00924469"/>
    <w:rsid w:val="00931380"/>
    <w:rsid w:val="00957405"/>
    <w:rsid w:val="009932B6"/>
    <w:rsid w:val="009B59A0"/>
    <w:rsid w:val="00AC4EC0"/>
    <w:rsid w:val="00B220D5"/>
    <w:rsid w:val="00B3552C"/>
    <w:rsid w:val="00B46E9D"/>
    <w:rsid w:val="00B712BE"/>
    <w:rsid w:val="00C05AB7"/>
    <w:rsid w:val="00C30390"/>
    <w:rsid w:val="00C70799"/>
    <w:rsid w:val="00C73E83"/>
    <w:rsid w:val="00C77926"/>
    <w:rsid w:val="00CB0C08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3C54F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tEJqLrZFwRnJceDTuyj3w8q7L0ho79BV7zw/QCPzIMo=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CH5ghaVCSCWQTrAhN/e5sFsgSwN1JrKPpNeEwO2gwkg=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AWe5VaO7lk2jVD0gs0QZwRjlEV/FwstDcVylV13G24M=</DigestValue>
    </Reference>
  </SignedInfo>
  <SignatureValue>g+W8Zo5je5P36wtel/EZgtUOd4/cXznn33dVjznOhRjacng0e3EVESQqaDS7jnXh2ALyUWHt60kr
4VKz9PUJX5zZ//bnh4gMimWuYmsitqRXJwGUUBYDuvq6EQFeetV9icJaY5u4IQbLq5emetEwXusR
LXuFwmnRTlf9xKTtM6yjcJwEUGZrhA/wifUky7HFPCuKFzdYAUQ0BB8FTCXQlOuBRpjUzIyPLAdw
RP5wAvEMNsydAR2iVvjWoKa5GZs/ySBEEcspHJ0H+4ke9JCI7Hj7IyMkX7VbjlnBTmx149Stxz9B
+rGPg5ZxdIAnl3cuBQD2jmyfOH+gC6AhujCw9w==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DBelNZ9FbrILuhquNxAL6ayQw6Fg6t7JzmWEEoLnuBI=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oVwn0yhztKts4m9rw6XzT10lybBT4SEbknBGcSGN38k=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2026-04-24T13:20:29Z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2026-04-24T13:20:29Z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vkbCA8mnM/u69/SvI9jt4tgjIR9FBosDBEjMVTUMlXWMVPRKUSeDxk4AAAAgE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z2VRD78HNzD+JNA4HFPE5IKZawvKfV8Jqy3uhmcFjzU=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liz2Bc8ylcloaU+sYfcPFDZwnHt2kaRGlCIkYI2D6gw=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NXj9QuvZWE87leZXK76lgLwI6N1J64x1MIFEi/YK4TA=</DigestValue>
    </Reference>
  </SignedInfo>
  <SignatureValue>bTRjtbBsMK1NYIcUStoBOVX/FpgGyV3d11N1ALyUvsF7OG0sGVrnqTCeztBqLsTJqwyJe1rHIEdy
lDyNK6s6d5334xx0A6di+TU8A5fT1MlUBM9hyb/1m3B3287vGebNpH3CY0lq+wOBRZ4X3bLo6Kz4
+Omom0B3P4xdMMOMxt14Y7gGCEKgFCrhMRQEDopamRpbNTt7vpbzyXV7jXFULwAfKvFqGj20reVo
JVZCg8o2c4C+IYB4HBRXerZ6gZ+ciQGBM7GEtiA8mAaktaIW4eJC2jm3sf0IKSr+XxArlk/FNeKx
nwR7aOaXVXQP05hlgA96C0ZQTm7edVqDnEbnBA==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DBelNZ9FbrILuhquNxAL6ayQw6Fg6t7JzmWEEoLnuBI=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oVwn0yhztKts4m9rw6XzT10lybBT4SEbknBGcSGN38k=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2026-04-24T13:20:53Z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U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4SgAAAJzP7vT6/bTa8kRleixHhy1Nwi5PxiQtTnBwcJKSki81SRwtZAgOIwAAAAAAweD02+35gsLqZ5q6Jz1jNEJyOUZ4qamp+/v7////wdPeVnCJAQECOcAAAACv1/Ho8/ubzu6CwuqMudS3u769vb3////////////L5fZymsABAgMSUgAAAK/X8fz9/uLx+snk9uTy+vz9/v///////////////8vl9nKawAECA8STAAAAotHvtdryxOL1xOL1tdry0+r32+350+r3tdryxOL1pdPvc5rAAQIDAAAAAABpj7ZnjrZqj7Zqj7ZnjrZtkbdukrdtkbdnjrZqj7ZojrZ3rdUCAwQSU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cH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ssiUKe0/Vt0G3E6bgvNuLr4cPdg7D3IFtvlhhZ8DGhg=</DigestValue>
    </Reference>
    <Reference Type="http://www.w3.org/2000/09/xmldsig#Object" URI="#idOfficeObject">
      <DigestMethod Algorithm="http://www.w3.org/2001/04/xmlenc#sha256"/>
      <DigestValue>mQ57nCaGBSSqABSlvqRbcZcHUFxOi88xZFymwIEWmVs=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EqNqVxGvLsXYEE5fPY7in43Pr4avpBzDWNlxH9TRn0Y=</DigestValue>
    </Reference>
    <Reference Type="http://www.w3.org/2000/09/xmldsig#Object" URI="#idValidSigLnImg">
      <DigestMethod Algorithm="http://www.w3.org/2001/04/xmlenc#sha256"/>
      <DigestValue>lVRPObZ8n8uHJUJhjdrRQ+Wj4iX+sTjDF+gpLm3rVF8=</DigestValue>
    </Reference>
    <Reference Type="http://www.w3.org/2000/09/xmldsig#Object" URI="#idInvalidSigLnImg">
      <DigestMethod Algorithm="http://www.w3.org/2001/04/xmlenc#sha256"/>
      <DigestValue>5D9DDkTFIE7pzkhNxA8/da7KzdXqhgKmQulpd8veuPg=</DigestValue>
    </Reference>
  </SignedInfo>
  <SignatureValue>UiwVbtevd94tHJHnH7/UxrZuM3eRHdOuNoVpnEZo1Z6gxmwIq8giVg0Z3yLOoaXlDKqhHaPUPBsr
UGigN5S28UjG6aiAZuUOkENZvnVontEK6UzlCujZhpDgkrn4kBOJfJ/erbAdXPzKpE+MV1EslkEH
oTDalLgGMAETpvdmQpZBvhspSUxXJOcJqam+xGRNTooREmsQgsPvKDRqtet7WzNnnIM1WPwBh5Iz
hYSQl1ilEPqQl+KI7HuDZ+7/4tBjKj9BoinWPH2+H8hQhShz6Qyhs2FqE8CxPjAqhsdAhL9jRbVT
oU2LRPW5x6EKGp0eATtqWliphA7tjIXGIP28VA==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DBelNZ9FbrILuhquNxAL6ayQw6Fg6t7JzmWEEoLnuBI=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oVwn0yhztKts4m9rw6XzT10lybBT4SEbknBGcSGN38k=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2026-04-24T13:30:07Z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РД-07-243/24.04.2026г.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2026-04-24T13:30:07Z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AChEQe0AAAAyF77r/p/AAAAAAAAAAAAAAgAAAAAAAAAAKERB7QAAAB+fHB1+n8AAAAAAAAAAAAAAAAAAAAAAACSAVkbZrMAAGChEQe0AAAABAAAALQAAAB4oxEHtAAAAPBJyUL9AQAAkAEAAAAAAAD1////AAAAAAkAAAAAAAAAAAAAAAAAAACcohEHtAAAANmiEQe0AAAAYUTRr/p/AAAAANWw+n8AAAAAAAAAAAAAAAAAAAAAAABIKA6y+n8AAPBJyUL9AQAAu+vVr/p/AABAohEHtAAAANmiEQe0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6OIRB7QAAAAAAAAAAAAAAMhe+6/6fwAAAAAAAAAAAAAJAAAAAAAAAAcAAAAAAAAAAcCVdPp/AAAAAAAAAAAAAAAAAAAAAAAA0n9ZG2azAABo5BEHtAAAAFii7EL9AQAAoOURB7QAAADwSclC/QEAAMBaz08AAAAAcQWKAAAAAAAHAAAAAAAAAHDkEDL9AQAA3OQRB7QAAAAZ5REHtAAAAGFE0a/6fwAAAAAAAAAAAABGhdavAAAAAAAAAAAAAAAAMSoOsvp/AADwSclC/QEAALvr1a/6fwAAgOQRB7QAAAAZ5REHtAAAAECyWlD9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NyFUP0BAADo2spr+n8AAMDaymv6fwAAyF77r/p/AAAAAAAAAAAAAIDfEjL9AQAAEH0RB7QAAAAQ6DRQ/QEAAAAAAAAAAAAAAAAAAAAAAACS61kbZrMAAAAAAAAAAAAAkHgRB7QAAAB4eREHtAAAAPBJyUL9AQAAkAEAAAAAAADg////AAAAAAYAAAAAAAAAAAAAAAAAAACceBEHtAAAANl4EQe0AAAAYUTRr/p/AABAqcpr+n8AAAAAAAAAAAAAAAAAAAAAAAD94ipr+n8AAPBJyUL9AQAAu+vVr/p/AABAeBEHtAAAANl4EQe0AAAA8KpaUP0BAAAAAAAAZHYACAAAAAAlAAAADAAAAAMAAAAYAAAADAAAAAAAAAASAAAADAAAAAEAAAAWAAAADAAAAAgAAABUAAAAVAAAAAoAAAAnAAAAHgAAAEoAAAABAAAAAEC1QXsJsUEKAAAASwAAAAEAAABMAAAABAAAAAkAAAAnAAAAIAAAAEsAAABQAAAAWADI3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3Buf//////xAZDrL6fwAAMMDCT/0BAADIXvuv+n8AAAAAAAAAAAAAiu6RdPp/AACeDgEcAAAAALcGCuf/////AAAAAAAAAAAAAAAAAAAAANLrWRtmswAA2OyRdPp/AAAAAAAAAAAAALh5EQe0AAAA8EnJQv0BAACQAQAAAAAAAPD///8AAAAACQAAAAAAAAAAAAAAAAAAANx4EQe0AAAAGXkRB7QAAABhRNGv+n8AAAAAAAAAAAAAAAAAAAAAAAAAAAAAAAAAAAAAAAAAAAAA8EnJQv0BAAC769Wv+n8AAIB4EQe0AAAAGXkRB7QAAABQEVtQ/QEAAAAAAABkdgAIAAAAACUAAAAMAAAABAAAABgAAAAMAAAAAAAAABIAAAAMAAAAAQAAAB4AAAAYAAAAKQAAADMAAADVAAAASAAAACUAAAAMAAAABAAAAFQAAADQAAAAKgAAADMAAADTAAAARwAAAAEAAAAAQLVBewmxQSoAAAAzAAAAFgAAAEwAAAAAAAAAAAAAAAAAAAD//////////3gAAAAgBBQELQAwADcALQAyADQAMw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6n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AAoREHtAAAAMhe+6/6fwAAAAAAAAAAAAAIAAAAAAAAAAChEQe0AAAAfnxwdfp/AAAAAAAAAAAAAAAAAAAAAAAAkgFZG2azAABgoREHtAAAAAQAAAC0AAAAeKMRB7QAAADwSclC/QEAAJABAAAAAAAA9f///wAAAAAJAAAAAAAAAAAAAAAAAAAAnKIRB7QAAADZohEHtAAAAGFE0a/6fwAAAADVsPp/AAAAAAAAAAAAAAAAAAAAAAAASCgOsvp/AADwSclC/QEAALvr1a/6fwAAQKIRB7QAAADZohEHt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OjiEQe0AAAAAAAAAAAAAADIXvuv+n8AAAAAAAAAAAAACQAAAAAAAAAHAAAAAAAAAAHAlXT6fwAAAAAAAAAAAAAAAAAAAAAAANJ/WRtmswAAaOQRB7QAAABYouxC/QEAAKDlEQe0AAAA8EnJQv0BAADAWs9PAAAAAHEFigAAAAAABwAAAAAAAABw5BAy/QEAANzkEQe0AAAAGeURB7QAAABhRNGv+n8AAAAAAAAAAAAARoXWrwAAAAAAAAAAAAAAADEqDrL6fwAA8EnJQv0BAAC769Wv+n8AAIDkEQe0AAAAGeURB7QAAABAslpQ/Q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DchVD9AQAA6NrKa/p/AADA2spr+n8AAMhe+6/6fwAAAAAAAAAAAACA3xIy/QEAABB9EQe0AAAAEOg0UP0BAAAAAAAAAAAAAAAAAAAAAAAAkutZG2azAAAAAAAAAAAAAJB4EQe0AAAAeHkRB7QAAADwSclC/QEAAJABAAAAAAAA4P///wAAAAAGAAAAAAAAAAAAAAAAAAAAnHgRB7QAAADZeBEHtAAAAGFE0a/6fwAAQKnKa/p/AAAAAAAAAAAAAAAAAAAAAAAA/eIqa/p/AADwSclC/QEAALvr1a/6fwAAQHgRB7QAAADZeBEHtAAAAPCqWlD9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twbn//////8QGQ6y+n8AADDAwk/9AQAAyF77r/p/AAAAAAAAAAAAAIrukXT6fwAAng4BHAAAAAC3Bgrn/////wAAAAAAAAAAAAAAAAAAAADS61kbZrMAANjskXT6fwAAAAAAAAAAAAC4eREHtAAAAPBJyUL9AQAAkAEAAAAAAADw////AAAAAAkAAAAAAAAAAAAAAAAAAADceBEHtAAAABl5EQe0AAAAYUTRr/p/AAAAAAAAAAAAAAAAAAAAAAAAAAAAAAAAAAAAAAAAAAAAAPBJyUL9AQAAu+vVr/p/AACAeBEHtAAAABl5EQe0AAAAUBFbUP0BAAAAAAAAZHYACAAAAAAlAAAADAAAAAQAAAAYAAAADAAAAAAAAAASAAAADAAAAAEAAAAeAAAAGAAAACkAAAAzAAAA1QAAAEgAAAAlAAAADAAAAAQAAABUAAAA0AAAACoAAAAzAAAA0wAAAEcAAAABAAAAAEC1QXsJsUEqAAAAMwAAABYAAABMAAAAAAAAAAAAAAAAAAAA//////////94AAAAIAQUBC0AMAA3AC0AMgA0ADM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ifw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5340</Words>
  <Characters>30439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2026-04-24T11:16:00Z</dcterms:created>
  <dcterms:modified xsi:type="dcterms:W3CDTF">2026-04-24T11:29:00Z</dcterms:modified>
</cp:coreProperties>
</file>